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</w:t>
      </w:r>
      <w:r w:rsidR="00C92C07">
        <w:t>přerušení studia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</w:t>
      </w:r>
      <w:r w:rsidR="00C92C07">
        <w:t xml:space="preserve">přerušení studia </w:t>
      </w:r>
      <w:r w:rsidRPr="003E399B">
        <w:t xml:space="preserve">pro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&lt;třída&gt;, &lt;studijní obor&gt;</w:t>
      </w:r>
      <w:r w:rsidR="00C92C07">
        <w:t>, v termínu do &lt;datum&gt; do &lt;datum&gt;</w:t>
      </w:r>
      <w:r w:rsidRPr="003E399B">
        <w:t>.</w:t>
      </w:r>
    </w:p>
    <w:p w:rsidR="00F70436" w:rsidRDefault="00F70436" w:rsidP="003E399B">
      <w:r>
        <w:t>Důvodem je &lt;důvod&gt;.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  <w:bookmarkStart w:id="0" w:name="_GoBack"/>
      <w:bookmarkEnd w:id="0"/>
    </w:p>
    <w:sectPr w:rsidR="00BC3F1E" w:rsidRPr="00BC3F1E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7D31"/>
    <w:rsid w:val="00C46FBD"/>
    <w:rsid w:val="00C814E2"/>
    <w:rsid w:val="00C87622"/>
    <w:rsid w:val="00C92C07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2015-10-27T13:58:00Z</dcterms:created>
  <dcterms:modified xsi:type="dcterms:W3CDTF">2015-10-27T13:59:00Z</dcterms:modified>
</cp:coreProperties>
</file>